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41AFE" w14:textId="77777777" w:rsidR="00B84DD1" w:rsidRDefault="00B84DD1" w:rsidP="00254F2A">
      <w:pPr>
        <w:autoSpaceDE w:val="0"/>
        <w:autoSpaceDN w:val="0"/>
        <w:adjustRightInd w:val="0"/>
        <w:ind w:left="-284" w:hanging="426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3B1717C7" w14:textId="5BD5E99F" w:rsidR="005816E5" w:rsidRPr="005816E5" w:rsidRDefault="005816E5" w:rsidP="005816E5">
      <w:pPr>
        <w:spacing w:before="60" w:after="60"/>
        <w:jc w:val="center"/>
        <w:rPr>
          <w:sz w:val="32"/>
          <w:szCs w:val="32"/>
        </w:rPr>
      </w:pPr>
      <w:r w:rsidRPr="005816E5">
        <w:rPr>
          <w:rFonts w:ascii="Titillium" w:hAnsi="Titillium" w:cs="Calibri"/>
          <w:b/>
          <w:sz w:val="32"/>
          <w:szCs w:val="32"/>
          <w:lang w:eastAsia="it-IT"/>
        </w:rPr>
        <w:t xml:space="preserve">GECA 9/2024 - GARA EUROPEA A PROCEDURA APERTA PER L’APPALTO DEL SERVIZIO DI MONITORAGGIO DEI SERVIZI REGIONALI DI TRASPORTO FERROVIARIO MEDIANTE L’ESECUZIONE DI RILIEVI, INDAGINI ED ELABORAZIONI RIGUARDANTI GLI STANDARD DI QUALITÀ – </w:t>
      </w:r>
      <w:r w:rsidR="003602D3" w:rsidRPr="003602D3">
        <w:rPr>
          <w:rFonts w:ascii="Titillium" w:hAnsi="Titillium" w:cs="Calibri"/>
          <w:b/>
          <w:sz w:val="32"/>
          <w:szCs w:val="32"/>
          <w:lang w:eastAsia="it-IT"/>
        </w:rPr>
        <w:t>CIG B0FEA3994B</w:t>
      </w:r>
      <w:r w:rsidR="003602D3">
        <w:rPr>
          <w:rFonts w:ascii="Titillium" w:hAnsi="Titillium" w:cs="Calibri"/>
          <w:b/>
          <w:sz w:val="32"/>
          <w:szCs w:val="32"/>
          <w:lang w:eastAsia="it-IT"/>
        </w:rPr>
        <w:t>.</w:t>
      </w:r>
    </w:p>
    <w:p w14:paraId="4FC1D021" w14:textId="7ABFA348" w:rsidR="002D4CBD" w:rsidRDefault="002D4CBD" w:rsidP="00457EE5">
      <w:pPr>
        <w:pStyle w:val="Rientrocorpodeltesto"/>
        <w:ind w:left="0"/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 </w:t>
      </w:r>
    </w:p>
    <w:p w14:paraId="43E39240" w14:textId="77777777" w:rsidR="005816E5" w:rsidRDefault="005816E5" w:rsidP="005816E5">
      <w:pPr>
        <w:pStyle w:val="Rientrocorpodeltesto"/>
        <w:ind w:left="0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3E277A95" w14:textId="17192F14" w:rsidR="00D51DBD" w:rsidRPr="00D51DBD" w:rsidRDefault="005816E5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>
        <w:rPr>
          <w:rFonts w:cstheme="minorHAnsi"/>
          <w:b/>
          <w:bCs/>
          <w:i/>
          <w:iCs/>
          <w:sz w:val="28"/>
          <w:szCs w:val="28"/>
        </w:rPr>
        <w:t xml:space="preserve">SCHEDA DI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 xml:space="preserve">AUTOCERTIFICAZIONE </w:t>
      </w:r>
      <w:r w:rsidR="00E47F1B">
        <w:rPr>
          <w:rFonts w:cstheme="minorHAnsi"/>
          <w:b/>
          <w:bCs/>
          <w:i/>
          <w:iCs/>
          <w:sz w:val="28"/>
          <w:szCs w:val="28"/>
        </w:rPr>
        <w:t xml:space="preserve">– </w:t>
      </w:r>
      <w:proofErr w:type="spellStart"/>
      <w:r w:rsidR="00E47F1B">
        <w:rPr>
          <w:rFonts w:cstheme="minorHAnsi"/>
          <w:b/>
          <w:bCs/>
          <w:i/>
          <w:iCs/>
          <w:sz w:val="28"/>
          <w:szCs w:val="28"/>
        </w:rPr>
        <w:t>All</w:t>
      </w:r>
      <w:proofErr w:type="spellEnd"/>
      <w:r w:rsidR="00E47F1B">
        <w:rPr>
          <w:rFonts w:cstheme="minorHAnsi"/>
          <w:b/>
          <w:bCs/>
          <w:i/>
          <w:iCs/>
          <w:sz w:val="28"/>
          <w:szCs w:val="28"/>
        </w:rPr>
        <w:t>. B)</w:t>
      </w:r>
    </w:p>
    <w:bookmarkEnd w:id="0"/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8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Default="00B84DD1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1BE56DAD" w14:textId="4C8D6376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009511D2" w14:textId="4FD17297" w:rsidR="009F6FAD" w:rsidRPr="009F6FAD" w:rsidRDefault="009F6FAD" w:rsidP="009F6FA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Il</w:t>
            </w:r>
            <w:r w:rsidR="00384DDA">
              <w:rPr>
                <w:rFonts w:asciiTheme="minorHAnsi" w:hAnsiTheme="minorHAnsi" w:cstheme="minorHAnsi"/>
                <w:sz w:val="28"/>
                <w:szCs w:val="28"/>
              </w:rPr>
              <w:t>/La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 xml:space="preserve"> sottoscritto</w:t>
            </w:r>
            <w:r w:rsidR="00384DDA">
              <w:rPr>
                <w:rFonts w:asciiTheme="minorHAnsi" w:hAnsiTheme="minorHAnsi" w:cstheme="minorHAnsi"/>
                <w:sz w:val="28"/>
                <w:szCs w:val="28"/>
              </w:rPr>
              <w:t>/a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 xml:space="preserve">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____ 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____ _______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>___ ______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______</w:t>
            </w:r>
            <w:r w:rsidRPr="009F6FAD">
              <w:rPr>
                <w:rFonts w:asciiTheme="minorHAnsi" w:hAnsiTheme="minorHAnsi" w:cstheme="minorHAnsi"/>
                <w:sz w:val="28"/>
                <w:szCs w:val="28"/>
              </w:rPr>
              <w:t xml:space="preserve">____ </w:t>
            </w:r>
          </w:p>
          <w:p w14:paraId="71D958C3" w14:textId="77777777" w:rsidR="009F6FAD" w:rsidRPr="009F6FAD" w:rsidRDefault="009F6FAD" w:rsidP="009F6FAD">
            <w:pPr>
              <w:tabs>
                <w:tab w:val="left" w:pos="426"/>
              </w:tabs>
              <w:spacing w:line="360" w:lineRule="auto"/>
              <w:jc w:val="both"/>
              <w:rPr>
                <w:rFonts w:eastAsia="Times New Roman" w:cstheme="minorHAnsi"/>
                <w:sz w:val="28"/>
                <w:szCs w:val="28"/>
                <w:lang w:eastAsia="it-IT"/>
              </w:rPr>
            </w:pPr>
            <w:r w:rsidRPr="009F6FAD">
              <w:rPr>
                <w:rFonts w:eastAsia="Times New Roman" w:cstheme="minorHAnsi"/>
                <w:sz w:val="28"/>
                <w:szCs w:val="28"/>
                <w:lang w:eastAsia="it-IT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2C6A8B83" w14:textId="7ECC0B2E" w:rsidR="00D5235D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3CEFA7CA" w14:textId="13CF940C" w:rsidR="009F6FAD" w:rsidRPr="009F6FAD" w:rsidRDefault="0088598D" w:rsidP="002D4CBD">
            <w:pPr>
              <w:pStyle w:val="Titolo4"/>
              <w:keepNext w:val="0"/>
              <w:widowControl w:val="0"/>
              <w:spacing w:before="120" w:after="120"/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  <w:r w:rsidR="00EB7624">
              <w:rPr>
                <w:rFonts w:asciiTheme="minorHAnsi" w:hAnsiTheme="minorHAnsi" w:cstheme="minorHAnsi"/>
                <w:b w:val="0"/>
                <w:sz w:val="28"/>
                <w:szCs w:val="28"/>
              </w:rPr>
              <w:t>:</w:t>
            </w:r>
          </w:p>
        </w:tc>
      </w:tr>
    </w:tbl>
    <w:tbl>
      <w:tblPr>
        <w:tblpPr w:leftFromText="141" w:rightFromText="141" w:vertAnchor="text" w:horzAnchor="margin" w:tblpX="-283" w:tblpY="-1132"/>
        <w:tblW w:w="163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676"/>
        <w:gridCol w:w="212"/>
        <w:gridCol w:w="497"/>
        <w:gridCol w:w="102"/>
        <w:gridCol w:w="58"/>
        <w:gridCol w:w="5963"/>
        <w:gridCol w:w="711"/>
        <w:gridCol w:w="6065"/>
        <w:gridCol w:w="878"/>
      </w:tblGrid>
      <w:tr w:rsidR="005E3361" w:rsidRPr="000A797F" w14:paraId="093A498C" w14:textId="1064372D" w:rsidTr="00C218D2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9EFD" w14:textId="77777777" w:rsidR="005E3361" w:rsidRPr="00B84DD1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331E" w14:textId="565AF345" w:rsidR="005E3361" w:rsidRPr="009B1672" w:rsidRDefault="005E3361" w:rsidP="00722D8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u w:val="single"/>
                <w:lang w:eastAsia="it-IT"/>
              </w:rPr>
            </w:pPr>
          </w:p>
        </w:tc>
        <w:tc>
          <w:tcPr>
            <w:tcW w:w="49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FFACC42" w14:textId="5BD01D02" w:rsidR="005E3361" w:rsidRPr="000A797F" w:rsidRDefault="005E3361" w:rsidP="00722D8B">
            <w:pPr>
              <w:spacing w:after="0" w:line="240" w:lineRule="auto"/>
              <w:ind w:left="-57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1B16F3F3" w14:textId="77777777" w:rsidR="005E3361" w:rsidRPr="000A797F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963" w:type="dxa"/>
          </w:tcPr>
          <w:p w14:paraId="03F52175" w14:textId="77777777" w:rsidR="005E3361" w:rsidRPr="000A797F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11" w:type="dxa"/>
          </w:tcPr>
          <w:p w14:paraId="7A5D7FA4" w14:textId="3E3B4C91" w:rsidR="005E3361" w:rsidRPr="000A797F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943" w:type="dxa"/>
            <w:gridSpan w:val="2"/>
            <w:vAlign w:val="bottom"/>
          </w:tcPr>
          <w:p w14:paraId="6CA9D671" w14:textId="77777777" w:rsidR="005E3361" w:rsidRPr="000A797F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E3361" w:rsidRPr="000A797F" w14:paraId="2E23D859" w14:textId="6E11439E" w:rsidTr="00C218D2">
        <w:trPr>
          <w:gridAfter w:val="5"/>
          <w:wAfter w:w="13675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C2F5A76" w14:textId="77777777" w:rsidR="005E3361" w:rsidRPr="000A797F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87" w:type="dxa"/>
            <w:gridSpan w:val="4"/>
            <w:tcBorders>
              <w:top w:val="nil"/>
              <w:left w:val="nil"/>
              <w:bottom w:val="nil"/>
            </w:tcBorders>
          </w:tcPr>
          <w:p w14:paraId="275BF47E" w14:textId="77777777" w:rsidR="005E3361" w:rsidRPr="000A797F" w:rsidRDefault="005E3361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3184" w:rsidRPr="000A797F" w14:paraId="6E7C71E2" w14:textId="37F67034" w:rsidTr="00C218D2">
        <w:trPr>
          <w:gridAfter w:val="1"/>
          <w:wAfter w:w="878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3AE8" w14:textId="77777777" w:rsidR="00BE3184" w:rsidRPr="000A797F" w:rsidRDefault="00BE3184" w:rsidP="0072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7C59" w14:textId="77777777" w:rsidR="00BE3184" w:rsidRDefault="00BE3184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7AF6869" w14:textId="77777777" w:rsidR="00BE3184" w:rsidRDefault="00BE3184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DCCBF2B" w14:textId="503C03B0" w:rsidR="00BE3184" w:rsidRDefault="00BE3184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COORDINATORE</w:t>
            </w:r>
            <w:r w:rsidRPr="000004EF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  <w:szCs w:val="20"/>
              </w:rPr>
              <w:t>(</w:t>
            </w:r>
            <w:r w:rsidRPr="002E59F4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componente Manager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)</w:t>
            </w:r>
          </w:p>
          <w:p w14:paraId="2966635C" w14:textId="77777777" w:rsidR="00C218D2" w:rsidRDefault="00C218D2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724E550" w14:textId="57FE93E4" w:rsidR="00C218D2" w:rsidRDefault="00C218D2" w:rsidP="00C21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COORDINATORE: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5C7C7901" w14:textId="77777777" w:rsidR="00C218D2" w:rsidRDefault="00C218D2" w:rsidP="00C21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9795EF0" w14:textId="77777777" w:rsidR="005B2B2E" w:rsidRDefault="005B2B2E" w:rsidP="005B2B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4299C173" w14:textId="62469971" w:rsidR="00C218D2" w:rsidRPr="00F06219" w:rsidRDefault="00C218D2" w:rsidP="005B2B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5816E5" w:rsidRPr="000A797F" w14:paraId="4EE26911" w14:textId="77777777" w:rsidTr="00F30B8E">
        <w:trPr>
          <w:gridAfter w:val="1"/>
          <w:wAfter w:w="878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633F4" w14:textId="77777777" w:rsidR="005816E5" w:rsidRPr="000A797F" w:rsidRDefault="005816E5" w:rsidP="002E5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72A7F" w14:textId="77777777" w:rsidR="005816E5" w:rsidRPr="00EF6603" w:rsidRDefault="005816E5" w:rsidP="002E5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IDFont+F1" w:hAnsi="CIDFont+F1" w:cs="CIDFont+F1"/>
                <w:b/>
                <w:bCs/>
                <w:u w:val="single"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</w:t>
            </w:r>
            <w:proofErr w:type="gramStart"/>
            <w:r w:rsidRPr="002E59F4">
              <w:rPr>
                <w:rFonts w:ascii="CIDFont+F1" w:hAnsi="CIDFont+F1" w:cs="CIDFont+F1"/>
                <w:b/>
                <w:bCs/>
              </w:rPr>
              <w:t xml:space="preserve">professionale </w:t>
            </w:r>
            <w:r>
              <w:t xml:space="preserve"> </w:t>
            </w:r>
            <w:r w:rsidRPr="005816E5">
              <w:rPr>
                <w:rFonts w:ascii="CIDFont+F1" w:hAnsi="CIDFont+F1" w:cs="CIDFont+F1"/>
                <w:b/>
                <w:bCs/>
              </w:rPr>
              <w:t>in</w:t>
            </w:r>
            <w:proofErr w:type="gramEnd"/>
            <w:r w:rsidRPr="005816E5">
              <w:rPr>
                <w:rFonts w:ascii="CIDFont+F1" w:hAnsi="CIDFont+F1" w:cs="CIDFont+F1"/>
                <w:b/>
                <w:bCs/>
              </w:rPr>
              <w:t xml:space="preserve"> attività di coordinamento di rilevazioni sul campo </w:t>
            </w:r>
            <w:r>
              <w:rPr>
                <w:rFonts w:ascii="CIDFont+F1" w:hAnsi="CIDFont+F1" w:cs="CIDFont+F1"/>
                <w:b/>
                <w:bCs/>
              </w:rPr>
              <w:t>(</w:t>
            </w:r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comprensivi del minimo richiesto pari a </w:t>
            </w:r>
            <w:r>
              <w:rPr>
                <w:rFonts w:ascii="CIDFont+F1" w:hAnsi="CIDFont+F1" w:cs="CIDFont+F1"/>
                <w:b/>
                <w:bCs/>
                <w:u w:val="single"/>
              </w:rPr>
              <w:t>5</w:t>
            </w:r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anni</w:t>
            </w:r>
            <w:r w:rsidRPr="00EF6603">
              <w:rPr>
                <w:rFonts w:ascii="CIDFont+F1" w:hAnsi="CIDFont+F1" w:cs="CIDFont+F1"/>
                <w:b/>
                <w:bCs/>
              </w:rPr>
              <w:t>)</w:t>
            </w:r>
          </w:p>
          <w:p w14:paraId="675F523A" w14:textId="39E3C69C" w:rsidR="005816E5" w:rsidRPr="00F06219" w:rsidRDefault="005816E5" w:rsidP="005816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5816E5" w:rsidRPr="000A797F" w14:paraId="78CBC569" w14:textId="7464CDA3" w:rsidTr="006B0440">
        <w:trPr>
          <w:gridAfter w:val="1"/>
          <w:wAfter w:w="878" w:type="dxa"/>
          <w:trHeight w:val="801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F01A" w14:textId="77777777" w:rsidR="005816E5" w:rsidRPr="000A797F" w:rsidRDefault="005816E5" w:rsidP="00722D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35D1" w14:textId="5E564F53" w:rsidR="005816E5" w:rsidRDefault="005816E5" w:rsidP="002D4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n. anni complessivi:</w:t>
            </w:r>
          </w:p>
          <w:p w14:paraId="302E1AAA" w14:textId="77777777" w:rsidR="005816E5" w:rsidRDefault="005816E5" w:rsidP="002D4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56E6F8D" w14:textId="2371C319" w:rsidR="005816E5" w:rsidRPr="00C218D2" w:rsidRDefault="005816E5" w:rsidP="002D4C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755960F0" w14:textId="77777777" w:rsidR="005816E5" w:rsidRDefault="005816E5" w:rsidP="005E3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86D99F2" w14:textId="6FB79FDE" w:rsidR="005816E5" w:rsidRDefault="005816E5" w:rsidP="00722D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0517A95" w14:textId="7D00B7ED" w:rsidR="005816E5" w:rsidRDefault="005816E5" w:rsidP="00722D8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3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086D" w14:textId="7B552F47" w:rsidR="005816E5" w:rsidRDefault="005816E5" w:rsidP="00722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anno di esecuzione)</w:t>
            </w:r>
          </w:p>
        </w:tc>
      </w:tr>
      <w:tr w:rsidR="005816E5" w:rsidRPr="000A797F" w14:paraId="1C92E2BE" w14:textId="77777777" w:rsidTr="006B0440">
        <w:trPr>
          <w:gridAfter w:val="1"/>
          <w:wAfter w:w="878" w:type="dxa"/>
          <w:trHeight w:val="699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15285" w14:textId="77777777" w:rsidR="005816E5" w:rsidRPr="000A797F" w:rsidRDefault="005816E5" w:rsidP="00BE31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0D18B" w14:textId="77777777" w:rsidR="005816E5" w:rsidRDefault="005816E5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3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5293" w14:textId="77777777" w:rsidR="005816E5" w:rsidRDefault="005816E5" w:rsidP="005816E5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43B6556" w14:textId="4DA6A852" w:rsidR="005816E5" w:rsidRDefault="005816E5" w:rsidP="005816E5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5816E5" w:rsidRPr="000A797F" w14:paraId="0B5306F0" w14:textId="43DAD13A" w:rsidTr="006B0440">
        <w:trPr>
          <w:gridAfter w:val="1"/>
          <w:wAfter w:w="878" w:type="dxa"/>
          <w:trHeight w:val="567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1ACF2" w14:textId="77777777" w:rsidR="005816E5" w:rsidRPr="000A797F" w:rsidRDefault="005816E5" w:rsidP="00BE31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2718A" w14:textId="77777777" w:rsidR="005816E5" w:rsidRDefault="005816E5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3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9B4" w14:textId="6AE6EFAC" w:rsidR="005816E5" w:rsidRDefault="005816E5" w:rsidP="005816E5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5816E5" w:rsidRPr="000A797F" w14:paraId="32F3EF29" w14:textId="66075DE9" w:rsidTr="006B0440">
        <w:trPr>
          <w:gridAfter w:val="1"/>
          <w:wAfter w:w="878" w:type="dxa"/>
          <w:trHeight w:val="405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7A93" w14:textId="77777777" w:rsidR="005816E5" w:rsidRPr="000A797F" w:rsidRDefault="005816E5" w:rsidP="00BE31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8E0D7" w14:textId="77777777" w:rsidR="005816E5" w:rsidRDefault="005816E5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3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35F8" w14:textId="73DC7AEE" w:rsidR="005816E5" w:rsidRDefault="005816E5" w:rsidP="005816E5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7C4D27CF" w14:textId="06CADEBE" w:rsidR="005816E5" w:rsidRDefault="005816E5" w:rsidP="005816E5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816E5" w:rsidRPr="000A797F" w14:paraId="77DD570D" w14:textId="03B1A0D0" w:rsidTr="006B0440">
        <w:trPr>
          <w:gridAfter w:val="1"/>
          <w:wAfter w:w="878" w:type="dxa"/>
          <w:trHeight w:val="711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5AA13" w14:textId="77777777" w:rsidR="005816E5" w:rsidRPr="000A797F" w:rsidRDefault="005816E5" w:rsidP="00BE31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9707C" w14:textId="77777777" w:rsidR="005816E5" w:rsidRDefault="005816E5" w:rsidP="00BE31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3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7722" w14:textId="6C64EC1A" w:rsidR="005816E5" w:rsidRDefault="005816E5" w:rsidP="005816E5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</w:tc>
      </w:tr>
    </w:tbl>
    <w:p w14:paraId="3A58F323" w14:textId="77777777" w:rsidR="005816E5" w:rsidRDefault="005816E5"/>
    <w:p w14:paraId="69F56B93" w14:textId="77777777" w:rsidR="005816E5" w:rsidRDefault="005816E5"/>
    <w:tbl>
      <w:tblPr>
        <w:tblpPr w:leftFromText="141" w:rightFromText="141" w:vertAnchor="text" w:horzAnchor="margin" w:tblpX="-283" w:tblpY="-1132"/>
        <w:tblW w:w="163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1676"/>
        <w:gridCol w:w="212"/>
        <w:gridCol w:w="497"/>
        <w:gridCol w:w="102"/>
        <w:gridCol w:w="58"/>
        <w:gridCol w:w="5963"/>
        <w:gridCol w:w="711"/>
        <w:gridCol w:w="6065"/>
        <w:gridCol w:w="878"/>
      </w:tblGrid>
      <w:tr w:rsidR="005816E5" w:rsidRPr="000A797F" w14:paraId="01702DFA" w14:textId="77777777" w:rsidTr="00224F47">
        <w:trPr>
          <w:trHeight w:val="28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CC544" w14:textId="77777777" w:rsidR="005816E5" w:rsidRPr="00B84DD1" w:rsidRDefault="005816E5" w:rsidP="0022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87EFE" w14:textId="77777777" w:rsidR="005816E5" w:rsidRPr="009B1672" w:rsidRDefault="005816E5" w:rsidP="00224F4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u w:val="single"/>
                <w:lang w:eastAsia="it-IT"/>
              </w:rPr>
            </w:pPr>
          </w:p>
        </w:tc>
        <w:tc>
          <w:tcPr>
            <w:tcW w:w="49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044CC672" w14:textId="77777777" w:rsidR="005816E5" w:rsidRPr="000A797F" w:rsidRDefault="005816E5" w:rsidP="00224F47">
            <w:pPr>
              <w:spacing w:after="0" w:line="240" w:lineRule="auto"/>
              <w:ind w:left="-57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0" w:type="dxa"/>
            <w:gridSpan w:val="2"/>
            <w:vAlign w:val="bottom"/>
          </w:tcPr>
          <w:p w14:paraId="1065B3AC" w14:textId="77777777" w:rsidR="005816E5" w:rsidRPr="000A797F" w:rsidRDefault="005816E5" w:rsidP="0022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963" w:type="dxa"/>
          </w:tcPr>
          <w:p w14:paraId="28AA8010" w14:textId="77777777" w:rsidR="005816E5" w:rsidRPr="000A797F" w:rsidRDefault="005816E5" w:rsidP="0022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11" w:type="dxa"/>
          </w:tcPr>
          <w:p w14:paraId="2FFFB098" w14:textId="77777777" w:rsidR="005816E5" w:rsidRPr="000A797F" w:rsidRDefault="005816E5" w:rsidP="0022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943" w:type="dxa"/>
            <w:gridSpan w:val="2"/>
            <w:vAlign w:val="bottom"/>
          </w:tcPr>
          <w:p w14:paraId="7F267555" w14:textId="77777777" w:rsidR="005816E5" w:rsidRPr="000A797F" w:rsidRDefault="005816E5" w:rsidP="0022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816E5" w:rsidRPr="000A797F" w14:paraId="701689E0" w14:textId="77777777" w:rsidTr="00224F47">
        <w:trPr>
          <w:gridAfter w:val="5"/>
          <w:wAfter w:w="13675" w:type="dxa"/>
          <w:trHeight w:val="1344"/>
        </w:trPr>
        <w:tc>
          <w:tcPr>
            <w:tcW w:w="1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7A0791B" w14:textId="77777777" w:rsidR="005816E5" w:rsidRPr="000A797F" w:rsidRDefault="005816E5" w:rsidP="0022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87" w:type="dxa"/>
            <w:gridSpan w:val="4"/>
            <w:tcBorders>
              <w:top w:val="nil"/>
              <w:left w:val="nil"/>
              <w:bottom w:val="nil"/>
            </w:tcBorders>
          </w:tcPr>
          <w:p w14:paraId="7252DDDE" w14:textId="77777777" w:rsidR="005816E5" w:rsidRPr="000A797F" w:rsidRDefault="005816E5" w:rsidP="0022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816E5" w:rsidRPr="000A797F" w14:paraId="471C0557" w14:textId="77777777" w:rsidTr="006B0440">
        <w:trPr>
          <w:gridAfter w:val="1"/>
          <w:wAfter w:w="878" w:type="dxa"/>
          <w:trHeight w:val="1898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5CDF" w14:textId="77777777" w:rsidR="005816E5" w:rsidRPr="000A797F" w:rsidRDefault="005816E5" w:rsidP="0022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B2A6" w14:textId="77777777" w:rsidR="005816E5" w:rsidRDefault="005816E5" w:rsidP="00224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3A34769" w14:textId="3DBB6CA2" w:rsidR="005816E5" w:rsidRDefault="005816E5" w:rsidP="00224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SUPERVISORE SENIOR</w:t>
            </w:r>
          </w:p>
          <w:p w14:paraId="09F784CE" w14:textId="77777777" w:rsidR="005816E5" w:rsidRDefault="005816E5" w:rsidP="00224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7AE7766" w14:textId="7DB8972D" w:rsidR="005816E5" w:rsidRDefault="005816E5" w:rsidP="00224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proofErr w:type="gramStart"/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: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______________________________(indicare nominativo)</w:t>
            </w:r>
          </w:p>
          <w:p w14:paraId="7B277678" w14:textId="77777777" w:rsidR="005816E5" w:rsidRDefault="005816E5" w:rsidP="00224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3F8C185" w14:textId="77777777" w:rsidR="005816E5" w:rsidRDefault="005816E5" w:rsidP="00224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6924E2C1" w14:textId="77777777" w:rsidR="005816E5" w:rsidRPr="00F06219" w:rsidRDefault="005816E5" w:rsidP="00224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5816E5" w:rsidRPr="000A797F" w14:paraId="29351E08" w14:textId="77777777" w:rsidTr="006B0440">
        <w:trPr>
          <w:gridAfter w:val="1"/>
          <w:wAfter w:w="878" w:type="dxa"/>
          <w:trHeight w:val="1022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5C4C8" w14:textId="77777777" w:rsidR="005816E5" w:rsidRPr="000A797F" w:rsidRDefault="005816E5" w:rsidP="0022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AEEE5" w14:textId="3BBD1141" w:rsidR="005816E5" w:rsidRPr="00EF6603" w:rsidRDefault="005816E5" w:rsidP="00224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IDFont+F1" w:hAnsi="CIDFont+F1" w:cs="CIDFont+F1"/>
                <w:b/>
                <w:bCs/>
                <w:u w:val="single"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>esperienza professionale</w:t>
            </w:r>
            <w:r w:rsidRPr="005816E5">
              <w:rPr>
                <w:rFonts w:ascii="CIDFont+F1" w:hAnsi="CIDFont+F1" w:cs="CIDFont+F1"/>
                <w:b/>
                <w:bCs/>
              </w:rPr>
              <w:t xml:space="preserve"> di elaborazioni dati e analisi statistiche </w:t>
            </w:r>
            <w:r>
              <w:rPr>
                <w:rFonts w:ascii="CIDFont+F1" w:hAnsi="CIDFont+F1" w:cs="CIDFont+F1"/>
                <w:b/>
                <w:bCs/>
              </w:rPr>
              <w:t>(</w:t>
            </w:r>
            <w:r w:rsidRPr="005816E5">
              <w:rPr>
                <w:rFonts w:ascii="CIDFont+F1" w:hAnsi="CIDFont+F1" w:cs="CIDFont+F1"/>
                <w:b/>
                <w:bCs/>
              </w:rPr>
              <w:t xml:space="preserve">comprensivi del minimo richiesto pari a </w:t>
            </w:r>
            <w:proofErr w:type="gramStart"/>
            <w:r w:rsidRPr="005816E5">
              <w:rPr>
                <w:rFonts w:ascii="CIDFont+F1" w:hAnsi="CIDFont+F1" w:cs="CIDFont+F1"/>
                <w:b/>
                <w:bCs/>
              </w:rPr>
              <w:t>5</w:t>
            </w:r>
            <w:proofErr w:type="gramEnd"/>
            <w:r w:rsidRPr="005816E5">
              <w:rPr>
                <w:rFonts w:ascii="CIDFont+F1" w:hAnsi="CIDFont+F1" w:cs="CIDFont+F1"/>
                <w:b/>
                <w:bCs/>
              </w:rPr>
              <w:t xml:space="preserve"> anni</w:t>
            </w:r>
            <w:r w:rsidRPr="00EF6603">
              <w:rPr>
                <w:rFonts w:ascii="CIDFont+F1" w:hAnsi="CIDFont+F1" w:cs="CIDFont+F1"/>
                <w:b/>
                <w:bCs/>
              </w:rPr>
              <w:t>)</w:t>
            </w:r>
          </w:p>
          <w:p w14:paraId="748B908B" w14:textId="77777777" w:rsidR="005816E5" w:rsidRPr="00F06219" w:rsidRDefault="005816E5" w:rsidP="00224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5816E5" w:rsidRPr="000A797F" w14:paraId="47AC0094" w14:textId="77777777" w:rsidTr="006B0440">
        <w:trPr>
          <w:gridAfter w:val="1"/>
          <w:wAfter w:w="878" w:type="dxa"/>
          <w:trHeight w:val="807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DE45B" w14:textId="77777777" w:rsidR="005816E5" w:rsidRPr="000A797F" w:rsidRDefault="005816E5" w:rsidP="00224F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73E3" w14:textId="77777777" w:rsidR="005816E5" w:rsidRDefault="005816E5" w:rsidP="00224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n. anni complessivi:</w:t>
            </w:r>
          </w:p>
          <w:p w14:paraId="0370BCFC" w14:textId="77777777" w:rsidR="005816E5" w:rsidRDefault="005816E5" w:rsidP="00224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70ECA38" w14:textId="77777777" w:rsidR="005816E5" w:rsidRPr="00C218D2" w:rsidRDefault="005816E5" w:rsidP="00224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N_____</w:t>
            </w:r>
          </w:p>
          <w:p w14:paraId="2D708270" w14:textId="77777777" w:rsidR="005816E5" w:rsidRDefault="005816E5" w:rsidP="00224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048D016" w14:textId="77777777" w:rsidR="005816E5" w:rsidRDefault="005816E5" w:rsidP="00224F4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463CE30" w14:textId="77777777" w:rsidR="005816E5" w:rsidRDefault="005816E5" w:rsidP="00224F4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3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B405" w14:textId="77777777" w:rsidR="005816E5" w:rsidRDefault="005816E5" w:rsidP="00224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anno di esecuzione)</w:t>
            </w:r>
          </w:p>
        </w:tc>
      </w:tr>
      <w:tr w:rsidR="005816E5" w:rsidRPr="000A797F" w14:paraId="1DA43AC3" w14:textId="77777777" w:rsidTr="006B0440">
        <w:trPr>
          <w:gridAfter w:val="1"/>
          <w:wAfter w:w="878" w:type="dxa"/>
          <w:trHeight w:val="669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F02A9" w14:textId="77777777" w:rsidR="005816E5" w:rsidRPr="000A797F" w:rsidRDefault="005816E5" w:rsidP="00224F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5DF83" w14:textId="77777777" w:rsidR="005816E5" w:rsidRDefault="005816E5" w:rsidP="00224F4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3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7CB" w14:textId="77777777" w:rsidR="005816E5" w:rsidRDefault="005816E5" w:rsidP="00224F47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24DCC52" w14:textId="77777777" w:rsidR="005816E5" w:rsidRDefault="005816E5" w:rsidP="00224F47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</w:t>
            </w:r>
          </w:p>
        </w:tc>
      </w:tr>
      <w:tr w:rsidR="005816E5" w:rsidRPr="000A797F" w14:paraId="16CF593B" w14:textId="77777777" w:rsidTr="006B0440">
        <w:trPr>
          <w:gridAfter w:val="1"/>
          <w:wAfter w:w="878" w:type="dxa"/>
          <w:trHeight w:val="693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EFD91" w14:textId="77777777" w:rsidR="005816E5" w:rsidRPr="000A797F" w:rsidRDefault="005816E5" w:rsidP="00224F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27C63" w14:textId="77777777" w:rsidR="005816E5" w:rsidRDefault="005816E5" w:rsidP="00224F4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3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E490" w14:textId="77777777" w:rsidR="005816E5" w:rsidRDefault="005816E5" w:rsidP="00224F47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</w:t>
            </w:r>
          </w:p>
        </w:tc>
      </w:tr>
      <w:tr w:rsidR="005816E5" w:rsidRPr="000A797F" w14:paraId="285B564C" w14:textId="77777777" w:rsidTr="00224F47">
        <w:trPr>
          <w:gridAfter w:val="1"/>
          <w:wAfter w:w="878" w:type="dxa"/>
          <w:trHeight w:val="729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EFC02" w14:textId="77777777" w:rsidR="005816E5" w:rsidRPr="000A797F" w:rsidRDefault="005816E5" w:rsidP="00224F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6AED3" w14:textId="77777777" w:rsidR="005816E5" w:rsidRDefault="005816E5" w:rsidP="00224F4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3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7CD1" w14:textId="77777777" w:rsidR="005816E5" w:rsidRDefault="005816E5" w:rsidP="00224F47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</w:t>
            </w:r>
          </w:p>
          <w:p w14:paraId="1D0A1F31" w14:textId="77777777" w:rsidR="005816E5" w:rsidRDefault="005816E5" w:rsidP="00224F47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5816E5" w:rsidRPr="000A797F" w14:paraId="28F7CC26" w14:textId="77777777" w:rsidTr="006B0440">
        <w:trPr>
          <w:gridAfter w:val="1"/>
          <w:wAfter w:w="878" w:type="dxa"/>
          <w:trHeight w:val="677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A5DA0" w14:textId="77777777" w:rsidR="005816E5" w:rsidRPr="000A797F" w:rsidRDefault="005816E5" w:rsidP="00224F4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6AFEC" w14:textId="77777777" w:rsidR="005816E5" w:rsidRDefault="005816E5" w:rsidP="00224F4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13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C0AF" w14:textId="77777777" w:rsidR="005816E5" w:rsidRDefault="005816E5" w:rsidP="00224F47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4</w:t>
            </w:r>
          </w:p>
        </w:tc>
      </w:tr>
    </w:tbl>
    <w:p w14:paraId="03D6BCE8" w14:textId="0314BE08" w:rsidR="00722D8B" w:rsidRDefault="00722D8B"/>
    <w:p w14:paraId="0AA35ECF" w14:textId="77777777" w:rsidR="00575F36" w:rsidRDefault="00575F36"/>
    <w:p w14:paraId="674CCE77" w14:textId="765B4E79" w:rsidR="00F7731F" w:rsidRDefault="00F7731F">
      <w:r>
        <w:t>Data: 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Firmato digitalmente</w:t>
      </w:r>
    </w:p>
    <w:sectPr w:rsidR="00F7731F" w:rsidSect="00722D8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2D39EE"/>
    <w:multiLevelType w:val="hybridMultilevel"/>
    <w:tmpl w:val="340C3E40"/>
    <w:lvl w:ilvl="0" w:tplc="67F6B7A8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945695730">
    <w:abstractNumId w:val="3"/>
  </w:num>
  <w:num w:numId="2" w16cid:durableId="830876004">
    <w:abstractNumId w:val="2"/>
  </w:num>
  <w:num w:numId="3" w16cid:durableId="1568222220">
    <w:abstractNumId w:val="7"/>
  </w:num>
  <w:num w:numId="4" w16cid:durableId="1030298796">
    <w:abstractNumId w:val="5"/>
  </w:num>
  <w:num w:numId="5" w16cid:durableId="1943023832">
    <w:abstractNumId w:val="17"/>
  </w:num>
  <w:num w:numId="6" w16cid:durableId="1480342487">
    <w:abstractNumId w:val="1"/>
  </w:num>
  <w:num w:numId="7" w16cid:durableId="1271662352">
    <w:abstractNumId w:val="9"/>
  </w:num>
  <w:num w:numId="8" w16cid:durableId="1295520247">
    <w:abstractNumId w:val="15"/>
  </w:num>
  <w:num w:numId="9" w16cid:durableId="1681273023">
    <w:abstractNumId w:val="14"/>
  </w:num>
  <w:num w:numId="10" w16cid:durableId="277221604">
    <w:abstractNumId w:val="19"/>
  </w:num>
  <w:num w:numId="11" w16cid:durableId="850604023">
    <w:abstractNumId w:val="16"/>
  </w:num>
  <w:num w:numId="12" w16cid:durableId="136798646">
    <w:abstractNumId w:val="12"/>
  </w:num>
  <w:num w:numId="13" w16cid:durableId="330379097">
    <w:abstractNumId w:val="8"/>
  </w:num>
  <w:num w:numId="14" w16cid:durableId="359940571">
    <w:abstractNumId w:val="6"/>
  </w:num>
  <w:num w:numId="15" w16cid:durableId="796066729">
    <w:abstractNumId w:val="18"/>
  </w:num>
  <w:num w:numId="16" w16cid:durableId="261837085">
    <w:abstractNumId w:val="0"/>
  </w:num>
  <w:num w:numId="17" w16cid:durableId="682127164">
    <w:abstractNumId w:val="4"/>
  </w:num>
  <w:num w:numId="18" w16cid:durableId="1204057504">
    <w:abstractNumId w:val="11"/>
  </w:num>
  <w:num w:numId="19" w16cid:durableId="948662377">
    <w:abstractNumId w:val="10"/>
  </w:num>
  <w:num w:numId="20" w16cid:durableId="1590121872">
    <w:abstractNumId w:val="20"/>
  </w:num>
  <w:num w:numId="21" w16cid:durableId="8574989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300A"/>
    <w:rsid w:val="00044474"/>
    <w:rsid w:val="00070337"/>
    <w:rsid w:val="00083718"/>
    <w:rsid w:val="00083F1E"/>
    <w:rsid w:val="00094847"/>
    <w:rsid w:val="00095C37"/>
    <w:rsid w:val="000A2DEB"/>
    <w:rsid w:val="000A797F"/>
    <w:rsid w:val="000C700E"/>
    <w:rsid w:val="000E310C"/>
    <w:rsid w:val="000F090C"/>
    <w:rsid w:val="000F578B"/>
    <w:rsid w:val="00117B45"/>
    <w:rsid w:val="00173C6E"/>
    <w:rsid w:val="00190003"/>
    <w:rsid w:val="001B6B3F"/>
    <w:rsid w:val="001C4C44"/>
    <w:rsid w:val="001D3F72"/>
    <w:rsid w:val="001F087E"/>
    <w:rsid w:val="001F5EC2"/>
    <w:rsid w:val="00223E17"/>
    <w:rsid w:val="00236CD9"/>
    <w:rsid w:val="0024798E"/>
    <w:rsid w:val="00254F2A"/>
    <w:rsid w:val="00263144"/>
    <w:rsid w:val="002A5656"/>
    <w:rsid w:val="002A7BE8"/>
    <w:rsid w:val="002B326C"/>
    <w:rsid w:val="002B414E"/>
    <w:rsid w:val="002C5FBF"/>
    <w:rsid w:val="002D4CBD"/>
    <w:rsid w:val="002E59F4"/>
    <w:rsid w:val="002F3F37"/>
    <w:rsid w:val="00300CF6"/>
    <w:rsid w:val="00303912"/>
    <w:rsid w:val="00303AD4"/>
    <w:rsid w:val="0030788D"/>
    <w:rsid w:val="00316499"/>
    <w:rsid w:val="003231B0"/>
    <w:rsid w:val="003302F7"/>
    <w:rsid w:val="003428F6"/>
    <w:rsid w:val="003519EF"/>
    <w:rsid w:val="003602D3"/>
    <w:rsid w:val="0036382E"/>
    <w:rsid w:val="00364F3D"/>
    <w:rsid w:val="003733CF"/>
    <w:rsid w:val="00373D66"/>
    <w:rsid w:val="003809EF"/>
    <w:rsid w:val="00384DDA"/>
    <w:rsid w:val="003B1EE9"/>
    <w:rsid w:val="003B6139"/>
    <w:rsid w:val="003C6F20"/>
    <w:rsid w:val="003E1548"/>
    <w:rsid w:val="003E3664"/>
    <w:rsid w:val="0040027B"/>
    <w:rsid w:val="00424B03"/>
    <w:rsid w:val="00457EE5"/>
    <w:rsid w:val="00461867"/>
    <w:rsid w:val="00476191"/>
    <w:rsid w:val="00491F5D"/>
    <w:rsid w:val="004A6743"/>
    <w:rsid w:val="004C4355"/>
    <w:rsid w:val="004C7027"/>
    <w:rsid w:val="004E7DD0"/>
    <w:rsid w:val="0051651E"/>
    <w:rsid w:val="0052396F"/>
    <w:rsid w:val="00524097"/>
    <w:rsid w:val="00524B07"/>
    <w:rsid w:val="00526757"/>
    <w:rsid w:val="00575F36"/>
    <w:rsid w:val="005816E5"/>
    <w:rsid w:val="00587B6E"/>
    <w:rsid w:val="0059656A"/>
    <w:rsid w:val="005B2B2E"/>
    <w:rsid w:val="005C41B2"/>
    <w:rsid w:val="005E3361"/>
    <w:rsid w:val="005E33E9"/>
    <w:rsid w:val="005F214A"/>
    <w:rsid w:val="006134DA"/>
    <w:rsid w:val="00625002"/>
    <w:rsid w:val="00637BD7"/>
    <w:rsid w:val="0067360A"/>
    <w:rsid w:val="006A1D05"/>
    <w:rsid w:val="006B0440"/>
    <w:rsid w:val="006B53FA"/>
    <w:rsid w:val="006C1258"/>
    <w:rsid w:val="006F0647"/>
    <w:rsid w:val="006F0DFF"/>
    <w:rsid w:val="00722D8B"/>
    <w:rsid w:val="00724C89"/>
    <w:rsid w:val="00731118"/>
    <w:rsid w:val="00742EF4"/>
    <w:rsid w:val="007543B6"/>
    <w:rsid w:val="00772F52"/>
    <w:rsid w:val="00780259"/>
    <w:rsid w:val="00792DAE"/>
    <w:rsid w:val="007A7F18"/>
    <w:rsid w:val="007E0519"/>
    <w:rsid w:val="00801018"/>
    <w:rsid w:val="00801E42"/>
    <w:rsid w:val="008308B9"/>
    <w:rsid w:val="00832BC6"/>
    <w:rsid w:val="008619D6"/>
    <w:rsid w:val="00861C78"/>
    <w:rsid w:val="00866DF9"/>
    <w:rsid w:val="0086758F"/>
    <w:rsid w:val="008720E0"/>
    <w:rsid w:val="0088598D"/>
    <w:rsid w:val="008A1949"/>
    <w:rsid w:val="008A30C5"/>
    <w:rsid w:val="008B4515"/>
    <w:rsid w:val="008D41CF"/>
    <w:rsid w:val="008F0528"/>
    <w:rsid w:val="008F7CF2"/>
    <w:rsid w:val="009078E2"/>
    <w:rsid w:val="00922895"/>
    <w:rsid w:val="00952169"/>
    <w:rsid w:val="009600C0"/>
    <w:rsid w:val="00967616"/>
    <w:rsid w:val="00992AD9"/>
    <w:rsid w:val="009A298A"/>
    <w:rsid w:val="009B1672"/>
    <w:rsid w:val="009E51F8"/>
    <w:rsid w:val="009F6FAD"/>
    <w:rsid w:val="00A058E7"/>
    <w:rsid w:val="00A114B8"/>
    <w:rsid w:val="00A2596A"/>
    <w:rsid w:val="00A45A11"/>
    <w:rsid w:val="00A54A0A"/>
    <w:rsid w:val="00A9642E"/>
    <w:rsid w:val="00AB3918"/>
    <w:rsid w:val="00AD2949"/>
    <w:rsid w:val="00AE7436"/>
    <w:rsid w:val="00AF7F2F"/>
    <w:rsid w:val="00B14B11"/>
    <w:rsid w:val="00B34538"/>
    <w:rsid w:val="00B512C9"/>
    <w:rsid w:val="00B84DD1"/>
    <w:rsid w:val="00B85CC0"/>
    <w:rsid w:val="00BA6607"/>
    <w:rsid w:val="00BB1D36"/>
    <w:rsid w:val="00BE1C58"/>
    <w:rsid w:val="00BE3184"/>
    <w:rsid w:val="00BE39AF"/>
    <w:rsid w:val="00BE4EC7"/>
    <w:rsid w:val="00BF5AA3"/>
    <w:rsid w:val="00C001FA"/>
    <w:rsid w:val="00C127E6"/>
    <w:rsid w:val="00C218D2"/>
    <w:rsid w:val="00C26F3E"/>
    <w:rsid w:val="00C30EA9"/>
    <w:rsid w:val="00C32FC1"/>
    <w:rsid w:val="00C51A06"/>
    <w:rsid w:val="00C558DF"/>
    <w:rsid w:val="00C72375"/>
    <w:rsid w:val="00C74022"/>
    <w:rsid w:val="00C80D69"/>
    <w:rsid w:val="00C87B52"/>
    <w:rsid w:val="00CF6374"/>
    <w:rsid w:val="00D05BD5"/>
    <w:rsid w:val="00D175CE"/>
    <w:rsid w:val="00D251AD"/>
    <w:rsid w:val="00D36396"/>
    <w:rsid w:val="00D40992"/>
    <w:rsid w:val="00D42C4C"/>
    <w:rsid w:val="00D44CC7"/>
    <w:rsid w:val="00D51DBD"/>
    <w:rsid w:val="00D5235D"/>
    <w:rsid w:val="00D64EDF"/>
    <w:rsid w:val="00D87DFB"/>
    <w:rsid w:val="00D93585"/>
    <w:rsid w:val="00DB12FF"/>
    <w:rsid w:val="00DE2286"/>
    <w:rsid w:val="00DE2BD1"/>
    <w:rsid w:val="00E0243B"/>
    <w:rsid w:val="00E36F1E"/>
    <w:rsid w:val="00E432AE"/>
    <w:rsid w:val="00E448D0"/>
    <w:rsid w:val="00E47F1B"/>
    <w:rsid w:val="00E54282"/>
    <w:rsid w:val="00E62994"/>
    <w:rsid w:val="00EA092E"/>
    <w:rsid w:val="00EB7624"/>
    <w:rsid w:val="00EC18A0"/>
    <w:rsid w:val="00EE26DC"/>
    <w:rsid w:val="00EE42FD"/>
    <w:rsid w:val="00EF0A46"/>
    <w:rsid w:val="00EF2B8A"/>
    <w:rsid w:val="00EF6603"/>
    <w:rsid w:val="00F06219"/>
    <w:rsid w:val="00F74D60"/>
    <w:rsid w:val="00F7731F"/>
    <w:rsid w:val="00FD5549"/>
    <w:rsid w:val="00FD72E0"/>
    <w:rsid w:val="00FF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Rientrocorpodeltesto">
    <w:name w:val="Body Text Indent"/>
    <w:basedOn w:val="Normale"/>
    <w:link w:val="RientrocorpodeltestoCarattere"/>
    <w:rsid w:val="00457EE5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57EE5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ui-provider">
    <w:name w:val="ui-provider"/>
    <w:basedOn w:val="Carpredefinitoparagrafo"/>
    <w:rsid w:val="00D44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F59E9-E0F4-4554-A4C4-1EBFE23B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Luz Madai Capocchiani</cp:lastModifiedBy>
  <cp:revision>4</cp:revision>
  <dcterms:created xsi:type="dcterms:W3CDTF">2024-03-21T13:08:00Z</dcterms:created>
  <dcterms:modified xsi:type="dcterms:W3CDTF">2024-03-26T15:56:00Z</dcterms:modified>
</cp:coreProperties>
</file>